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130330" w:rsidRDefault="0068727A" w:rsidP="0013033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ЦЕЛЕВЫХ ИНДИКАТОРАХ И ПОКАЗАТЕЛЯХ МУНИЦИПАЛЬНОЙ</w:t>
      </w:r>
      <w:r w:rsidR="0015357F">
        <w:rPr>
          <w:rFonts w:ascii="Times New Roman" w:hAnsi="Times New Roman" w:cs="Times New Roman"/>
          <w:b/>
          <w:bCs/>
        </w:rPr>
        <w:t xml:space="preserve"> </w:t>
      </w:r>
      <w:r w:rsidR="00130330">
        <w:rPr>
          <w:rFonts w:ascii="Times New Roman" w:hAnsi="Times New Roman" w:cs="Times New Roman"/>
          <w:b/>
          <w:bCs/>
        </w:rPr>
        <w:t>ПРОГРАММЫ</w:t>
      </w:r>
    </w:p>
    <w:p w:rsidR="00130330" w:rsidRPr="00125290" w:rsidRDefault="00130330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="00995C5E">
        <w:rPr>
          <w:rFonts w:ascii="Times New Roman" w:hAnsi="Times New Roman" w:cs="Times New Roman"/>
          <w:b/>
          <w:bCs/>
          <w:sz w:val="24"/>
          <w:szCs w:val="24"/>
          <w:u w:val="single"/>
        </w:rPr>
        <w:t>Обеспечение общественного порядка и противодействия преступности в городе Ак-Довурак на 2021-2023 годы»</w:t>
      </w:r>
    </w:p>
    <w:p w:rsidR="00D54045" w:rsidRPr="00125290" w:rsidRDefault="00D54045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14465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4"/>
        <w:gridCol w:w="4394"/>
        <w:gridCol w:w="2835"/>
        <w:gridCol w:w="560"/>
        <w:gridCol w:w="7"/>
        <w:gridCol w:w="1276"/>
        <w:gridCol w:w="992"/>
        <w:gridCol w:w="992"/>
        <w:gridCol w:w="1276"/>
        <w:gridCol w:w="1559"/>
      </w:tblGrid>
      <w:tr w:rsidR="00584EE7" w:rsidRPr="00A72B5A" w:rsidTr="00EB096A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цели, задачи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4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 и показателя программы по годам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Источник</w:t>
            </w:r>
          </w:p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информации</w:t>
            </w:r>
          </w:p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(методика расчета) </w:t>
            </w:r>
            <w:hyperlink w:anchor="Par500" w:tooltip="Ссылка на текущий документ" w:history="1">
              <w:r w:rsidRPr="00A72B5A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&lt;*&gt;</w:t>
              </w:r>
            </w:hyperlink>
          </w:p>
        </w:tc>
      </w:tr>
      <w:tr w:rsidR="00584EE7" w:rsidRPr="00A72B5A" w:rsidTr="00A16A13">
        <w:trPr>
          <w:tblCellSpacing w:w="5" w:type="nil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4EE7" w:rsidRPr="00A72B5A" w:rsidTr="00A16A13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584EE7" w:rsidRPr="00A72B5A" w:rsidTr="00A16A13">
        <w:trPr>
          <w:tblCellSpacing w:w="5" w:type="nil"/>
        </w:trPr>
        <w:tc>
          <w:tcPr>
            <w:tcW w:w="144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995C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I. Муниципальная программа </w:t>
            </w:r>
            <w:r w:rsidRPr="0012529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«</w:t>
            </w:r>
            <w:r w:rsidR="00995C5E" w:rsidRPr="00995C5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Обеспечение общественного порядка и противодействия преступности в городе Ак-Довурак на 2021-2023 годы</w:t>
            </w:r>
            <w:r w:rsidRPr="00995C5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»</w:t>
            </w:r>
          </w:p>
        </w:tc>
      </w:tr>
      <w:tr w:rsidR="00832E57" w:rsidRPr="00A72B5A" w:rsidTr="00A16A13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E57" w:rsidRPr="00A72B5A" w:rsidRDefault="00832E5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E57" w:rsidRDefault="00832E57" w:rsidP="00584EE7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 w:rsidRPr="00A72B5A">
              <w:rPr>
                <w:rFonts w:ascii="Times New Roman" w:hAnsi="Times New Roman" w:cs="Times New Roman"/>
                <w:u w:val="single"/>
              </w:rPr>
              <w:t>ЦЕЛЬ: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832E57" w:rsidRDefault="00832E57" w:rsidP="00584E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безопасности граждан, проживающих на территории города.</w:t>
            </w:r>
          </w:p>
          <w:p w:rsidR="00832E57" w:rsidRPr="00995C5E" w:rsidRDefault="00832E57" w:rsidP="00584E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системы профилактики правонарушений и охраны общественного порядка на территории города</w:t>
            </w:r>
          </w:p>
          <w:p w:rsidR="000B4DFB" w:rsidRDefault="000B4DFB" w:rsidP="000B4D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Задачи:</w:t>
            </w:r>
          </w:p>
          <w:p w:rsidR="000B4DFB" w:rsidRDefault="000B4DFB" w:rsidP="000B4D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Стабилизация и создание предпосылок для снижения уровня преступности на территории города.</w:t>
            </w:r>
          </w:p>
          <w:p w:rsidR="000B4DFB" w:rsidRDefault="000B4DFB" w:rsidP="000B4D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Совершенствование системы профилактики правонарушений направленной на активизацию борьбы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пьянством, алкоголизмом, наркоманией, преступностью, безнравственностью несовершеннолетних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ресоциализацию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лиц, вернувших из мест отбывания наказания.</w:t>
            </w:r>
          </w:p>
          <w:p w:rsidR="000B4DFB" w:rsidRDefault="000B4DFB" w:rsidP="000B4D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у подростков и молодежи мотивации к ведению здорового образа жизни</w:t>
            </w:r>
          </w:p>
          <w:p w:rsidR="000B4DFB" w:rsidRDefault="000B4DFB" w:rsidP="000B4D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Внедрение современных технических сре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 обеспечения правопорядка и безопасности на улицах и в других общественных местах и раскрытия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горячим следам.</w:t>
            </w:r>
          </w:p>
          <w:p w:rsidR="000B4DFB" w:rsidRDefault="000B4DFB" w:rsidP="000B4D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совершенствование работы по привлечению населения к охране общественного порядка.</w:t>
            </w:r>
          </w:p>
          <w:p w:rsidR="000B4DFB" w:rsidRDefault="000B4DFB" w:rsidP="000B4D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Совершенствование муниципальной нормативной базы в области профилактики правонарушений. </w:t>
            </w:r>
          </w:p>
          <w:p w:rsidR="00832E57" w:rsidRPr="00A72B5A" w:rsidRDefault="00832E57" w:rsidP="00D5404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57" w:rsidRPr="00A72B5A" w:rsidRDefault="00832E57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Снижение общего количества зарегистрированных правонарушений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Pr="00A72B5A" w:rsidRDefault="00832E57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332</w:t>
            </w:r>
          </w:p>
          <w:p w:rsidR="005B1D55" w:rsidRPr="00A72B5A" w:rsidRDefault="005B1D55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477</w:t>
            </w:r>
          </w:p>
          <w:p w:rsidR="005B1D55" w:rsidRPr="00A72B5A" w:rsidRDefault="005B1D55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403</w:t>
            </w:r>
          </w:p>
          <w:p w:rsidR="005B1D55" w:rsidRPr="00A72B5A" w:rsidRDefault="005B1D55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342</w:t>
            </w:r>
          </w:p>
          <w:p w:rsidR="005B1D55" w:rsidRPr="00A72B5A" w:rsidRDefault="005B1D55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57" w:rsidRPr="00A72B5A" w:rsidRDefault="00832E57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2E57" w:rsidRPr="00A72B5A" w:rsidTr="00A16A13">
        <w:trPr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2E57" w:rsidRPr="00A72B5A" w:rsidRDefault="00832E5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2E57" w:rsidRPr="00A72B5A" w:rsidRDefault="00832E57" w:rsidP="00D54045">
            <w:pPr>
              <w:spacing w:after="0"/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57" w:rsidRPr="00A72B5A" w:rsidRDefault="00832E57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Снижение количества  правонарушений, совершенных в общественных местах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Pr="00A72B5A" w:rsidRDefault="00832E57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Pr="00A72B5A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Pr="00A72B5A" w:rsidRDefault="00EB096A" w:rsidP="00EB09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Pr="00A72B5A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Pr="00A72B5A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57" w:rsidRPr="00A72B5A" w:rsidRDefault="00832E57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2E57" w:rsidRPr="00A72B5A" w:rsidTr="00A16A13">
        <w:trPr>
          <w:trHeight w:val="1133"/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2E57" w:rsidRPr="00A72B5A" w:rsidRDefault="00832E5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2E57" w:rsidRPr="00A72B5A" w:rsidRDefault="00832E57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57" w:rsidRPr="00EB096A" w:rsidRDefault="00832E57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B096A">
              <w:rPr>
                <w:rFonts w:ascii="Times New Roman" w:hAnsi="Times New Roman" w:cs="Times New Roman"/>
                <w:sz w:val="22"/>
                <w:szCs w:val="22"/>
              </w:rPr>
              <w:t>Снижение количества правонарушений совершенных несовершеннолетними</w:t>
            </w:r>
          </w:p>
          <w:p w:rsidR="00832E57" w:rsidRPr="00EB096A" w:rsidRDefault="00832E57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Pr="00A72B5A" w:rsidRDefault="00832E57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96A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32E57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  <w:p w:rsidR="00EB096A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-5</w:t>
            </w:r>
          </w:p>
          <w:p w:rsidR="00EB096A" w:rsidRPr="00A72B5A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  <w:p w:rsidR="00EB096A" w:rsidRPr="00A72B5A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  <w:p w:rsidR="00EB096A" w:rsidRPr="00A72B5A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  <w:p w:rsidR="00EB096A" w:rsidRPr="00A72B5A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57" w:rsidRPr="00A72B5A" w:rsidRDefault="00832E57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2E57" w:rsidRPr="00A72B5A" w:rsidTr="00A16A13">
        <w:trPr>
          <w:trHeight w:val="1137"/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57" w:rsidRPr="00A72B5A" w:rsidRDefault="00832E5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57" w:rsidRPr="00A72B5A" w:rsidRDefault="00832E57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57" w:rsidRPr="00EB096A" w:rsidRDefault="00832E57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B096A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граждан вовлеченных в охрану общественного порядка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Pr="00A72B5A" w:rsidRDefault="00832E57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Pr="00A72B5A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Pr="00A72B5A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Pr="00A72B5A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57" w:rsidRPr="00A72B5A" w:rsidRDefault="00EB096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57" w:rsidRPr="00A72B5A" w:rsidRDefault="00832E57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500"/>
      <w:bookmarkEnd w:id="2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D34076">
          <w:footerReference w:type="default" r:id="rId8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511"/>
      <w:bookmarkEnd w:id="3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45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6"/>
        <w:gridCol w:w="4481"/>
        <w:gridCol w:w="2835"/>
        <w:gridCol w:w="1134"/>
        <w:gridCol w:w="992"/>
        <w:gridCol w:w="2977"/>
        <w:gridCol w:w="1842"/>
      </w:tblGrid>
      <w:tr w:rsidR="0068727A" w:rsidRPr="00274D9B" w:rsidTr="00274D9B">
        <w:trPr>
          <w:tblCellSpacing w:w="5" w:type="nil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 xml:space="preserve">N  </w:t>
            </w:r>
            <w:proofErr w:type="gramStart"/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начала</w:t>
            </w:r>
          </w:p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окончания реализации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AD142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</w:t>
            </w:r>
            <w:r w:rsidR="0068727A" w:rsidRPr="00274D9B">
              <w:rPr>
                <w:rFonts w:ascii="Times New Roman" w:hAnsi="Times New Roman" w:cs="Times New Roman"/>
                <w:sz w:val="22"/>
                <w:szCs w:val="22"/>
              </w:rPr>
              <w:t>рограмма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r w:rsidR="0083237B">
              <w:rPr>
                <w:rFonts w:ascii="Times New Roman" w:hAnsi="Times New Roman" w:cs="Times New Roman"/>
                <w:sz w:val="22"/>
                <w:szCs w:val="22"/>
              </w:rPr>
              <w:t>Противодействие коррупции в городском округе города Ак-Довурак на 2021-2022 годы»</w:t>
            </w:r>
          </w:p>
        </w:tc>
      </w:tr>
      <w:tr w:rsidR="0068727A" w:rsidRPr="00274D9B" w:rsidTr="00274D9B">
        <w:trPr>
          <w:trHeight w:val="570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83237B" w:rsidRDefault="0068727A" w:rsidP="00D60348">
            <w:pPr>
              <w:jc w:val="center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Цель 1:</w:t>
            </w:r>
            <w:r w:rsidR="00D34076" w:rsidRPr="00274D9B">
              <w:rPr>
                <w:rFonts w:ascii="Times New Roman" w:hAnsi="Times New Roman" w:cs="Times New Roman"/>
              </w:rPr>
              <w:t xml:space="preserve"> </w:t>
            </w:r>
            <w:r w:rsidR="0083237B">
              <w:rPr>
                <w:rFonts w:ascii="Times New Roman" w:hAnsi="Times New Roman" w:cs="Times New Roman"/>
              </w:rPr>
              <w:t>Создание системы противодействия коррупции на территории г. Ак-Довурак</w:t>
            </w:r>
            <w:r w:rsidR="0083237B" w:rsidRPr="0083237B">
              <w:rPr>
                <w:rFonts w:ascii="Times New Roman" w:hAnsi="Times New Roman" w:cs="Times New Roman"/>
              </w:rPr>
              <w:t xml:space="preserve">, </w:t>
            </w:r>
            <w:r w:rsidR="0083237B">
              <w:rPr>
                <w:rFonts w:ascii="Times New Roman" w:hAnsi="Times New Roman" w:cs="Times New Roman"/>
              </w:rPr>
              <w:t>а также снижения уровня коррупции</w:t>
            </w:r>
            <w:r w:rsidR="0083237B" w:rsidRPr="0083237B">
              <w:rPr>
                <w:rFonts w:ascii="Times New Roman" w:hAnsi="Times New Roman" w:cs="Times New Roman"/>
              </w:rPr>
              <w:t xml:space="preserve">, </w:t>
            </w:r>
            <w:r w:rsidR="0083237B">
              <w:rPr>
                <w:rFonts w:ascii="Times New Roman" w:hAnsi="Times New Roman" w:cs="Times New Roman"/>
              </w:rPr>
              <w:t>ее влияние на активность и эффектность деятельности администрации г. Ак-Довурак.</w:t>
            </w: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1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Default="0068727A" w:rsidP="00D6034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Задача 1:</w:t>
            </w:r>
            <w:r w:rsidR="00D34076" w:rsidRPr="00274D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3237B">
              <w:rPr>
                <w:rFonts w:ascii="Times New Roman" w:hAnsi="Times New Roman" w:cs="Times New Roman"/>
                <w:sz w:val="22"/>
                <w:szCs w:val="22"/>
              </w:rPr>
              <w:t>Правовое обеспечение защиты прав и законных интересов граждан и общества от проявлений коррупции</w:t>
            </w:r>
            <w:r w:rsidR="00096155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83237B" w:rsidRDefault="00096155" w:rsidP="00D6034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096155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Внедрение антикоррупционных механизмов в рамках реализации системы кадровых политики;</w:t>
            </w:r>
          </w:p>
          <w:p w:rsidR="00096155" w:rsidRDefault="00096155" w:rsidP="00D6034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3: Совершенствование организации деятельности органов местного самоуправления</w:t>
            </w:r>
            <w:r w:rsidRPr="0009615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муниципальных учреждений г. Ак-Довурак в сфере размещения муниципальных заказов;</w:t>
            </w:r>
          </w:p>
          <w:p w:rsidR="00096155" w:rsidRDefault="00096155" w:rsidP="00D6034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4: Усиление контроля за использование бюджетных средств;</w:t>
            </w:r>
          </w:p>
          <w:p w:rsidR="00096155" w:rsidRPr="00096155" w:rsidRDefault="00096155" w:rsidP="00D6034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5: Организация взаимодействия с общественными организациями</w:t>
            </w:r>
            <w:r w:rsidRPr="0009615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средствами массовой информации</w:t>
            </w:r>
            <w:r w:rsidRPr="0009615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населением города Ак-Довурак </w:t>
            </w:r>
          </w:p>
        </w:tc>
      </w:tr>
      <w:tr w:rsidR="003941CF" w:rsidRPr="00274D9B" w:rsidTr="004F6DEF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разработки и введения механизмов противодействия коррупции в структурных подразделениях города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CF" w:rsidRPr="00274D9B" w:rsidRDefault="003941CF" w:rsidP="00D3407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Заместитель председателя по профилактике правонарушений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Монгуш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А.А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1CF" w:rsidRPr="00274D9B" w:rsidRDefault="003941CF" w:rsidP="00ED18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Сокращение количества нарушений действующего законодательства при проведении конкурсов и аукционов на размещение заказов на закупку продукции для муниципальных нужд.</w:t>
            </w:r>
          </w:p>
          <w:p w:rsidR="003941CF" w:rsidRPr="00274D9B" w:rsidRDefault="003941CF" w:rsidP="00ED18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количества нарушений действующего законодательства при использовании средств городского и республиканского бюджета.</w:t>
            </w:r>
          </w:p>
          <w:p w:rsidR="003941CF" w:rsidRPr="00274D9B" w:rsidRDefault="003941CF" w:rsidP="00ED18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качества и </w:t>
            </w:r>
            <w:r>
              <w:rPr>
                <w:rFonts w:ascii="Times New Roman" w:hAnsi="Times New Roman" w:cs="Times New Roman"/>
              </w:rPr>
              <w:lastRenderedPageBreak/>
              <w:t>доступности информации предоставляемых услуг при выработке и принятии решений по важнейшим вопросам жизнедеятельности населения;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+</w:t>
            </w:r>
          </w:p>
        </w:tc>
      </w:tr>
      <w:tr w:rsidR="003941CF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1.1.1.2.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D34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антикоррупционной экспертизы проектов правовых актов, регламентация муниципальных функций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ED18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ED18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3941CF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721E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информационной открытости деятельности администрации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ED18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ED18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3941CF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lastRenderedPageBreak/>
              <w:t>1.1.1.4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721E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коррупционных рисков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ED18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ED18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941CF" w:rsidRPr="00274D9B" w:rsidRDefault="003941CF" w:rsidP="00ED18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Укрепления доверия и уважения граждан к деятельности органов местного самоуправления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  Ак-Довурак.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3941CF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1.1.1.5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721E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деятельности администрации по размещению заказов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ED18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ED18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3941CF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1.1.1.6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721E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Предупреждение коррупции в области распоряжения муниципальным имуществом и земельными участками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Default="003941CF" w:rsidP="00ED18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Default="003941CF" w:rsidP="00ED18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41CF" w:rsidRPr="00274D9B" w:rsidTr="003941CF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1.1.1.7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721E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кадровой политики в контексте антикоррупционных мер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ED18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ED18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3941CF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1.1.1.8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Default="003941CF" w:rsidP="00721E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Образовательная и просветительская деятельность в области предупреждения коррупции (антикоррупционная пропаганда)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Default="003941CF" w:rsidP="00ED18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Default="003941CF" w:rsidP="00ED18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F" w:rsidRPr="00274D9B" w:rsidRDefault="003941C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726"/>
      <w:bookmarkEnd w:id="4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3F0998" w:rsidRPr="00125290" w:rsidRDefault="003F0998" w:rsidP="003F099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="003867EA">
        <w:rPr>
          <w:rFonts w:ascii="Times New Roman" w:hAnsi="Times New Roman" w:cs="Times New Roman"/>
          <w:b/>
          <w:bCs/>
          <w:sz w:val="24"/>
          <w:szCs w:val="24"/>
          <w:u w:val="single"/>
        </w:rPr>
        <w:t>Обеспечение общественного порядка и противодействия преступности в городе Ак-Довурак на 2021-2023 годы</w:t>
      </w:r>
      <w:r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»</w:t>
      </w:r>
    </w:p>
    <w:p w:rsidR="003F0998" w:rsidRPr="00125290" w:rsidRDefault="003F0998" w:rsidP="003F099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73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"/>
        <w:gridCol w:w="2410"/>
        <w:gridCol w:w="2694"/>
        <w:gridCol w:w="709"/>
        <w:gridCol w:w="2693"/>
        <w:gridCol w:w="1695"/>
        <w:gridCol w:w="561"/>
        <w:gridCol w:w="992"/>
        <w:gridCol w:w="863"/>
        <w:gridCol w:w="850"/>
        <w:gridCol w:w="851"/>
        <w:gridCol w:w="1134"/>
      </w:tblGrid>
      <w:tr w:rsidR="00864253" w:rsidRPr="00864253" w:rsidTr="00AA4361">
        <w:trPr>
          <w:tblCellSpacing w:w="5" w:type="nil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N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64253">
              <w:rPr>
                <w:rFonts w:ascii="Times New Roman" w:hAnsi="Times New Roman" w:cs="Times New Roman"/>
              </w:rPr>
              <w:t>п</w:t>
            </w:r>
            <w:proofErr w:type="gramEnd"/>
            <w:r w:rsidRPr="0086425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5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Расходы по годам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864253" w:rsidRPr="00864253" w:rsidTr="00AA4361">
        <w:trPr>
          <w:tblCellSpacing w:w="5" w:type="nil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E8403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Default="0083237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  <w:p w:rsidR="0083237B" w:rsidRPr="00864253" w:rsidRDefault="0083237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3237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3237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3237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3237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</w:tr>
      <w:tr w:rsidR="00864253" w:rsidRPr="00864253" w:rsidTr="00AA4361">
        <w:trPr>
          <w:tblCellSpacing w:w="5" w:type="nil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864253" w:rsidRPr="00864253" w:rsidTr="00AA4361">
        <w:trPr>
          <w:tblCellSpacing w:w="5" w:type="nil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337" w:rsidRPr="00125290" w:rsidRDefault="00767337" w:rsidP="0076733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2529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Обеспечение общественного порядка и противодействия преступности в городе Ак-Довурак на 2021-2023 годы</w:t>
            </w:r>
            <w:r w:rsidRPr="0012529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»</w:t>
            </w:r>
          </w:p>
          <w:p w:rsidR="00864253" w:rsidRPr="00864253" w:rsidRDefault="00864253" w:rsidP="00274D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E33852" w:rsidP="00726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Снижение общего количества зарегистрированных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E3385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E3385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строительных материалов для ремонта помещения опорного пункта УУП МО МВД «</w:t>
            </w:r>
            <w:proofErr w:type="spellStart"/>
            <w:r>
              <w:rPr>
                <w:rFonts w:ascii="Times New Roman" w:hAnsi="Times New Roman" w:cs="Times New Roman"/>
              </w:rPr>
              <w:t>Барун-Хемчикский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253" w:rsidRPr="00864253" w:rsidRDefault="005B1D5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Хомушку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9C55A0" w:rsidRDefault="009C55A0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4253" w:rsidRPr="00864253" w:rsidTr="00AA4361">
        <w:trPr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52" w:rsidRPr="00E33852" w:rsidRDefault="00E33852" w:rsidP="00E338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33852">
              <w:rPr>
                <w:rFonts w:ascii="Times New Roman" w:hAnsi="Times New Roman" w:cs="Times New Roman"/>
                <w:sz w:val="22"/>
                <w:szCs w:val="22"/>
              </w:rPr>
              <w:t>Снижение количества правонарушений совершенных несовершеннолетними</w:t>
            </w:r>
          </w:p>
          <w:p w:rsidR="00864253" w:rsidRPr="00E33852" w:rsidRDefault="00864253" w:rsidP="00726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E3385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E3385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спортивных мероприятий среди учащихся общеобразовательных организаций в учебном году Приобретение призов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9C55A0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4253" w:rsidRPr="00864253" w:rsidTr="00AA4361">
        <w:trPr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E33852" w:rsidP="00726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Снижение количества  правонарушений, совершенных в общественных местах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E3385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E3385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Внедрить систему видеоконтроля улиц в количестве 8шт. (перекресток </w:t>
            </w:r>
            <w:proofErr w:type="spellStart"/>
            <w:r>
              <w:rPr>
                <w:rFonts w:ascii="Times New Roman" w:hAnsi="Times New Roman" w:cs="Times New Roman"/>
              </w:rPr>
              <w:t>Данзырык-Калдар-оола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Заводская) и круговое движение Приобретение и установка </w:t>
            </w:r>
            <w:proofErr w:type="spellStart"/>
            <w:r>
              <w:rPr>
                <w:rFonts w:ascii="Times New Roman" w:hAnsi="Times New Roman" w:cs="Times New Roman"/>
              </w:rPr>
              <w:t>видекамер</w:t>
            </w:r>
            <w:proofErr w:type="spellEnd"/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9C55A0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E33852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4253" w:rsidRPr="00864253" w:rsidTr="00AA4361">
        <w:trPr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E33852" w:rsidRDefault="00E33852" w:rsidP="00726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852">
              <w:rPr>
                <w:rFonts w:ascii="Times New Roman" w:hAnsi="Times New Roman" w:cs="Times New Roman"/>
              </w:rPr>
              <w:t>Увеличение количества граждан вовлеченных в охрану общественного порядка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E3385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E3385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Активизировать работу народных дружин (приобретение удостоверений и жилетов)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9C55A0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4253" w:rsidRPr="00864253" w:rsidTr="00AA4361">
        <w:trPr>
          <w:tblCellSpacing w:w="5" w:type="nil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E550E" w:rsidP="00BC4DA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  <w:r w:rsidR="0076733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9C55A0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1789"/>
      <w:bookmarkEnd w:id="5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РЕАЛИЗАЦИИ МУНИЦИПАЛЬНОЙ ПРОГРАММЫ (</w:t>
      </w:r>
      <w:proofErr w:type="gramStart"/>
      <w:r w:rsidRPr="007770A7">
        <w:rPr>
          <w:rFonts w:ascii="Times New Roman" w:hAnsi="Times New Roman" w:cs="Times New Roman"/>
          <w:b/>
          <w:bCs/>
        </w:rPr>
        <w:t>КВАРТАЛЬНАЯ</w:t>
      </w:r>
      <w:proofErr w:type="gramEnd"/>
      <w:r w:rsidRPr="007770A7">
        <w:rPr>
          <w:rFonts w:ascii="Times New Roman" w:hAnsi="Times New Roman" w:cs="Times New Roman"/>
          <w:b/>
          <w:bCs/>
        </w:rPr>
        <w:t>)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72B5A" w:rsidRPr="008E7674" w:rsidRDefault="0068727A" w:rsidP="0009740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70A7">
        <w:rPr>
          <w:rFonts w:ascii="Times New Roman" w:hAnsi="Times New Roman" w:cs="Times New Roman"/>
        </w:rPr>
        <w:t>Наименование муниципальной программы</w:t>
      </w:r>
      <w:r w:rsidRPr="00A72B5A">
        <w:rPr>
          <w:rFonts w:ascii="Times New Roman" w:hAnsi="Times New Roman" w:cs="Times New Roman"/>
        </w:rPr>
        <w:t xml:space="preserve">: </w:t>
      </w:r>
      <w:r w:rsidR="00FC1F92"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="00FC1F9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Обеспечение общественного порядка и противодействия преступности в городе Ак-Довурак           </w:t>
      </w:r>
      <w:r w:rsidR="000974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  <w:r w:rsidR="00FC1F92">
        <w:rPr>
          <w:rFonts w:ascii="Times New Roman" w:hAnsi="Times New Roman" w:cs="Times New Roman"/>
          <w:b/>
          <w:bCs/>
          <w:sz w:val="24"/>
          <w:szCs w:val="24"/>
          <w:u w:val="single"/>
        </w:rPr>
        <w:t>на 2021-2023 годы</w:t>
      </w:r>
      <w:r w:rsidR="00FC1F92"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»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отчетный период:</w:t>
      </w:r>
      <w:r w:rsidR="00A72B5A">
        <w:rPr>
          <w:rFonts w:ascii="Times New Roman" w:hAnsi="Times New Roman" w:cs="Times New Roman"/>
        </w:rPr>
        <w:t xml:space="preserve"> </w:t>
      </w:r>
      <w:r w:rsidR="00A72B5A" w:rsidRPr="008E7674">
        <w:rPr>
          <w:rFonts w:ascii="Times New Roman" w:hAnsi="Times New Roman" w:cs="Times New Roman"/>
          <w:sz w:val="24"/>
          <w:szCs w:val="24"/>
          <w:u w:val="single"/>
        </w:rPr>
        <w:t>2022г.</w:t>
      </w:r>
    </w:p>
    <w:p w:rsidR="00FC1F92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Ответственный исполнитель:</w:t>
      </w:r>
      <w:r w:rsidR="00A72B5A">
        <w:rPr>
          <w:rFonts w:ascii="Times New Roman" w:hAnsi="Times New Roman" w:cs="Times New Roman"/>
        </w:rPr>
        <w:t xml:space="preserve"> </w:t>
      </w:r>
      <w:proofErr w:type="spellStart"/>
      <w:r w:rsidR="009C55A0">
        <w:rPr>
          <w:rFonts w:ascii="Times New Roman" w:hAnsi="Times New Roman" w:cs="Times New Roman"/>
        </w:rPr>
        <w:t>Хомушку</w:t>
      </w:r>
      <w:proofErr w:type="spellEnd"/>
      <w:r w:rsidR="00FC1F92">
        <w:rPr>
          <w:rFonts w:ascii="Times New Roman" w:hAnsi="Times New Roman" w:cs="Times New Roman"/>
        </w:rPr>
        <w:t xml:space="preserve"> А.А</w:t>
      </w:r>
    </w:p>
    <w:tbl>
      <w:tblPr>
        <w:tblW w:w="14437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68727A" w:rsidRPr="007770A7" w:rsidTr="003E17D8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Заключено контрактов на </w:t>
            </w:r>
            <w:proofErr w:type="gramStart"/>
            <w:r w:rsidRPr="007770A7">
              <w:rPr>
                <w:rFonts w:ascii="Times New Roman" w:hAnsi="Times New Roman" w:cs="Times New Roman"/>
              </w:rPr>
              <w:t>отчетную</w:t>
            </w:r>
            <w:proofErr w:type="gramEnd"/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</w:t>
            </w:r>
            <w:proofErr w:type="spellStart"/>
            <w:r w:rsidRPr="007770A7">
              <w:rPr>
                <w:rFonts w:ascii="Times New Roman" w:hAnsi="Times New Roman" w:cs="Times New Roman"/>
              </w:rPr>
              <w:t>тыс</w:t>
            </w:r>
            <w:proofErr w:type="gramStart"/>
            <w:r w:rsidRPr="007770A7">
              <w:rPr>
                <w:rFonts w:ascii="Times New Roman" w:hAnsi="Times New Roman" w:cs="Times New Roman"/>
              </w:rPr>
              <w:t>.р</w:t>
            </w:r>
            <w:proofErr w:type="gramEnd"/>
            <w:r w:rsidRPr="007770A7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7770A7">
              <w:rPr>
                <w:rFonts w:ascii="Times New Roman" w:hAnsi="Times New Roman" w:cs="Times New Roman"/>
              </w:rPr>
              <w:t>)</w:t>
            </w: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DB7BC3" w:rsidRPr="007770A7" w:rsidTr="00BE2584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49253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Снижение общего количества зарегистрированных правонарушений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председателя по профилактике и правонарушений </w:t>
            </w:r>
            <w:proofErr w:type="spellStart"/>
            <w:r>
              <w:rPr>
                <w:rFonts w:ascii="Times New Roman" w:hAnsi="Times New Roman" w:cs="Times New Roman"/>
              </w:rPr>
              <w:t>Монгуш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8E550E" w:rsidRDefault="009C55A0" w:rsidP="00ED184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9C55A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7BC3" w:rsidRPr="007770A7" w:rsidTr="00BE2584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E33852" w:rsidRDefault="00DB7BC3" w:rsidP="00DB7B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33852">
              <w:rPr>
                <w:rFonts w:ascii="Times New Roman" w:hAnsi="Times New Roman" w:cs="Times New Roman"/>
                <w:sz w:val="22"/>
                <w:szCs w:val="22"/>
              </w:rPr>
              <w:t>Снижение количества правонарушений совершенных несовершеннолетними</w:t>
            </w:r>
          </w:p>
          <w:p w:rsidR="00DB7BC3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D18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D18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864253" w:rsidRDefault="009C55A0" w:rsidP="00ED18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9C55A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7BC3" w:rsidRPr="007770A7" w:rsidTr="00BE2584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E33852" w:rsidRDefault="00DB7BC3" w:rsidP="00DB7B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Снижение количества  правонарушений, совершенных в общественных местах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D18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D18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864253" w:rsidRDefault="009C55A0" w:rsidP="00ED18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9C55A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7BC3" w:rsidRPr="007770A7" w:rsidTr="00BE2584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Default="00DB7BC3" w:rsidP="00DB7B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33852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граждан вовлеченных в охрану общественного порядка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D18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D18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864253" w:rsidRDefault="009C55A0" w:rsidP="00ED18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9C55A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7770A7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7BC3" w:rsidRPr="007770A7" w:rsidTr="003E17D8">
        <w:trPr>
          <w:trHeight w:val="523"/>
          <w:tblCellSpacing w:w="5" w:type="nil"/>
        </w:trPr>
        <w:tc>
          <w:tcPr>
            <w:tcW w:w="9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8E7674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E767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8E7674" w:rsidRDefault="009C55A0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8E7674" w:rsidRDefault="009C55A0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C3" w:rsidRPr="008E7674" w:rsidRDefault="00DB7BC3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E7674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097403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1908"/>
      <w:bookmarkEnd w:id="6"/>
      <w:r>
        <w:rPr>
          <w:rFonts w:ascii="Times New Roman" w:hAnsi="Times New Roman" w:cs="Times New Roman"/>
        </w:rPr>
        <w:t>П</w:t>
      </w:r>
      <w:r w:rsidR="0068727A" w:rsidRPr="007770A7">
        <w:rPr>
          <w:rFonts w:ascii="Times New Roman" w:hAnsi="Times New Roman" w:cs="Times New Roman"/>
        </w:rPr>
        <w:t>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097403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7" w:name="Par2299"/>
      <w:bookmarkEnd w:id="7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7562F2" w:rsidRPr="007770A7" w:rsidRDefault="00BA28EE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Обеспечение общественного порядка и противодействия преступности в городе Ак-Довурак </w:t>
      </w:r>
      <w:r w:rsidR="00751B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на 2021-2023 годы</w:t>
      </w:r>
      <w:r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»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315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"/>
        <w:gridCol w:w="6237"/>
        <w:gridCol w:w="2976"/>
        <w:gridCol w:w="710"/>
        <w:gridCol w:w="1276"/>
        <w:gridCol w:w="1559"/>
        <w:gridCol w:w="2125"/>
      </w:tblGrid>
      <w:tr w:rsidR="0068727A" w:rsidRPr="007770A7" w:rsidTr="00751BA3">
        <w:trPr>
          <w:tblCellSpacing w:w="5" w:type="nil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489" w:rsidRDefault="00422489" w:rsidP="004224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727A" w:rsidRPr="007770A7" w:rsidRDefault="00422489" w:rsidP="00422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цели, задачи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751BA3">
        <w:trPr>
          <w:tblCellSpacing w:w="5" w:type="nil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A140B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751BA3">
        <w:trPr>
          <w:tblCellSpacing w:w="5" w:type="nil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751BA3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9C55A0" w:rsidRPr="007770A7" w:rsidTr="00751BA3">
        <w:trPr>
          <w:tblCellSpacing w:w="5" w:type="nil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5A0" w:rsidRPr="007770A7" w:rsidRDefault="009C55A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5A0" w:rsidRDefault="009C55A0" w:rsidP="00ED184C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 w:rsidRPr="00A72B5A">
              <w:rPr>
                <w:rFonts w:ascii="Times New Roman" w:hAnsi="Times New Roman" w:cs="Times New Roman"/>
                <w:u w:val="single"/>
              </w:rPr>
              <w:t>ЦЕЛЬ: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9C55A0" w:rsidRDefault="009C55A0" w:rsidP="00ED18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безопасности граждан, проживающих на территории города.</w:t>
            </w:r>
          </w:p>
          <w:p w:rsidR="009C55A0" w:rsidRPr="00995C5E" w:rsidRDefault="009C55A0" w:rsidP="00ED18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системы профилактики правонарушений и охраны общественного порядка на территории города</w:t>
            </w:r>
          </w:p>
          <w:p w:rsidR="009C55A0" w:rsidRDefault="009C55A0" w:rsidP="00ED18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Задачи:</w:t>
            </w:r>
          </w:p>
          <w:p w:rsidR="009C55A0" w:rsidRDefault="009C55A0" w:rsidP="00ED18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Стабилизация и создание предпосылок для снижения уровня преступности на территории города.</w:t>
            </w:r>
          </w:p>
          <w:p w:rsidR="009C55A0" w:rsidRDefault="009C55A0" w:rsidP="00ED18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Совершенствование системы профилактики правонарушений направленной на активизацию борьбы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пьянством, алкоголизмом, наркоманией, преступностью, безнравственностью несовершеннолетних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ресоциализацию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лиц, вернувших из мест отбывания наказания.</w:t>
            </w:r>
          </w:p>
          <w:p w:rsidR="009C55A0" w:rsidRDefault="009C55A0" w:rsidP="00ED18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у подростков и молодежи мотивации к ведению здорового образа жизни</w:t>
            </w:r>
          </w:p>
          <w:p w:rsidR="009C55A0" w:rsidRDefault="009C55A0" w:rsidP="00ED18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Внедрение современных технических сре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я обеспечения правопорядка и безопасности на улицах и в других общественных местах и раскрытия по горячим следам.</w:t>
            </w:r>
          </w:p>
          <w:p w:rsidR="009C55A0" w:rsidRDefault="009C55A0" w:rsidP="00ED18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совершенствование работы по привлечению населения к охране общественного порядка.</w:t>
            </w:r>
          </w:p>
          <w:p w:rsidR="009C55A0" w:rsidRDefault="009C55A0" w:rsidP="00ED18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Совершенствование муниципальной нормативной базы в области профилактики правонарушений. </w:t>
            </w:r>
          </w:p>
          <w:p w:rsidR="009C55A0" w:rsidRPr="00A72B5A" w:rsidRDefault="009C55A0" w:rsidP="00ED18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FA6284" w:rsidRDefault="009C55A0" w:rsidP="00ED18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284">
              <w:rPr>
                <w:rFonts w:ascii="Times New Roman" w:hAnsi="Times New Roman" w:cs="Times New Roman"/>
                <w:sz w:val="22"/>
                <w:szCs w:val="22"/>
              </w:rPr>
              <w:t>Снижение общего количества зарегистрированных правонарушений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FA6284" w:rsidRDefault="009C55A0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FA628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A0" w:rsidRPr="00FA6284" w:rsidRDefault="009C55A0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284">
              <w:rPr>
                <w:rFonts w:ascii="Times New Roman" w:hAnsi="Times New Roman" w:cs="Times New Roman"/>
                <w:sz w:val="22"/>
                <w:szCs w:val="22"/>
              </w:rPr>
              <w:t>403</w:t>
            </w:r>
          </w:p>
          <w:p w:rsidR="009C55A0" w:rsidRPr="00FA6284" w:rsidRDefault="009C55A0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284">
              <w:rPr>
                <w:rFonts w:ascii="Times New Roman" w:hAnsi="Times New Roman" w:cs="Times New Roman"/>
                <w:sz w:val="22"/>
                <w:szCs w:val="22"/>
              </w:rPr>
              <w:t>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A0" w:rsidRDefault="009C55A0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403</w:t>
            </w:r>
          </w:p>
          <w:p w:rsidR="009C55A0" w:rsidRPr="00A72B5A" w:rsidRDefault="009C55A0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-15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7770A7" w:rsidRDefault="009C55A0" w:rsidP="009C55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C55A0" w:rsidRPr="007770A7" w:rsidTr="00751BA3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7770A7" w:rsidRDefault="009C55A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55A0" w:rsidRPr="007770A7" w:rsidRDefault="009C55A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FA6284" w:rsidRDefault="009C55A0" w:rsidP="00ED18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284">
              <w:rPr>
                <w:rFonts w:ascii="Times New Roman" w:hAnsi="Times New Roman" w:cs="Times New Roman"/>
                <w:sz w:val="22"/>
                <w:szCs w:val="22"/>
              </w:rPr>
              <w:t>Снижение количества  правонарушений, совершенных в общественных местах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FA6284" w:rsidRDefault="009C55A0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FA628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A0" w:rsidRPr="00FA6284" w:rsidRDefault="009C55A0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284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A0" w:rsidRPr="00A72B5A" w:rsidRDefault="009C55A0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7770A7" w:rsidRDefault="009C55A0" w:rsidP="009C55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C55A0" w:rsidRPr="007770A7" w:rsidTr="00751BA3">
        <w:trPr>
          <w:tblCellSpacing w:w="5" w:type="nil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5A0" w:rsidRPr="007770A7" w:rsidRDefault="009C55A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55A0" w:rsidRPr="00E33852" w:rsidRDefault="009C55A0" w:rsidP="00ED18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5A0" w:rsidRPr="00FA6284" w:rsidRDefault="009C55A0" w:rsidP="00ED18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284">
              <w:rPr>
                <w:rFonts w:ascii="Times New Roman" w:hAnsi="Times New Roman" w:cs="Times New Roman"/>
                <w:sz w:val="22"/>
                <w:szCs w:val="22"/>
              </w:rPr>
              <w:t>Снижение количества правонарушений совершенных несовершеннолетними</w:t>
            </w:r>
          </w:p>
          <w:p w:rsidR="009C55A0" w:rsidRPr="00FA6284" w:rsidRDefault="009C55A0" w:rsidP="00ED18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FA6284" w:rsidRDefault="009C55A0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FA628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A0" w:rsidRPr="00FA6284" w:rsidRDefault="009C55A0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284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  <w:p w:rsidR="009C55A0" w:rsidRPr="00FA6284" w:rsidRDefault="009C55A0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284">
              <w:rPr>
                <w:rFonts w:ascii="Times New Roman" w:hAnsi="Times New Roman" w:cs="Times New Roman"/>
                <w:sz w:val="22"/>
                <w:szCs w:val="22"/>
              </w:rPr>
              <w:t>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A0" w:rsidRDefault="009C55A0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  <w:p w:rsidR="009C55A0" w:rsidRPr="00A72B5A" w:rsidRDefault="009C55A0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7770A7" w:rsidRDefault="009C55A0" w:rsidP="009C55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C55A0" w:rsidRPr="007770A7" w:rsidTr="00751BA3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7770A7" w:rsidRDefault="009C55A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A0" w:rsidRPr="007770A7" w:rsidRDefault="009C55A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FA6284" w:rsidRDefault="009C55A0" w:rsidP="00ED18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284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граждан вовлеченных в охрану общественного порядка</w:t>
            </w:r>
            <w:bookmarkStart w:id="8" w:name="_GoBack"/>
            <w:bookmarkEnd w:id="8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FA6284" w:rsidRDefault="009C55A0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FA628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A0" w:rsidRPr="00FA6284" w:rsidRDefault="009C55A0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284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A0" w:rsidRPr="00A72B5A" w:rsidRDefault="009C55A0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7770A7" w:rsidRDefault="009C55A0" w:rsidP="009C55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5B6BD4" w:rsidRDefault="005B6BD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ОЦЕНКА</w:t>
      </w: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CD4304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390063" w:rsidRDefault="00390063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390063" w:rsidRPr="007770A7" w:rsidRDefault="00390063" w:rsidP="00390063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Обеспечение общественного порядка и противодействия преступности в городе Ак-Довурак  на 2021-2023 годы</w:t>
      </w:r>
      <w:r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»</w:t>
      </w:r>
    </w:p>
    <w:p w:rsidR="00390063" w:rsidRDefault="00390063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7562F2" w:rsidRDefault="007562F2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tbl>
      <w:tblPr>
        <w:tblW w:w="11341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2144"/>
        <w:gridCol w:w="1134"/>
        <w:gridCol w:w="1418"/>
        <w:gridCol w:w="1275"/>
        <w:gridCol w:w="1134"/>
        <w:gridCol w:w="993"/>
        <w:gridCol w:w="2251"/>
      </w:tblGrid>
      <w:tr w:rsidR="00796992" w:rsidRPr="007770A7" w:rsidTr="00440908">
        <w:trPr>
          <w:tblCellSpacing w:w="5" w:type="nil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796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796992" w:rsidRPr="007770A7" w:rsidTr="00440908">
        <w:trPr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992" w:rsidRPr="007770A7" w:rsidTr="00796992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C55A0" w:rsidRPr="007770A7" w:rsidTr="00742FE4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7770A7" w:rsidRDefault="009C55A0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7770A7" w:rsidRDefault="009C55A0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222 от 16.09.2020г.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7770A7" w:rsidRDefault="009C55A0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реализацию программы за 2022год финансирование не требовались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7770A7" w:rsidRDefault="009C55A0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7770A7" w:rsidRDefault="009C55A0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7770A7" w:rsidRDefault="009C55A0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A0" w:rsidRPr="00013CE0" w:rsidRDefault="00EF5492" w:rsidP="00013C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Достигнуты плановые значения программы. Финансовые средства освоено,</w:t>
            </w:r>
            <w:r w:rsidRPr="00274DF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продолжить ее реализацию в 2023 году.</w:t>
            </w:r>
          </w:p>
        </w:tc>
      </w:tr>
    </w:tbl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C80" w:rsidRDefault="00E56C80" w:rsidP="00402100">
      <w:pPr>
        <w:spacing w:after="0" w:line="240" w:lineRule="auto"/>
      </w:pPr>
      <w:r>
        <w:separator/>
      </w:r>
    </w:p>
  </w:endnote>
  <w:endnote w:type="continuationSeparator" w:id="0">
    <w:p w:rsidR="00E56C80" w:rsidRDefault="00E56C80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ED9" w:rsidRPr="00402100" w:rsidRDefault="00721ED9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FA6284">
      <w:rPr>
        <w:rFonts w:ascii="Arial" w:hAnsi="Arial" w:cs="Arial"/>
        <w:noProof/>
        <w:sz w:val="16"/>
        <w:szCs w:val="16"/>
      </w:rPr>
      <w:t>7</w:t>
    </w:r>
    <w:r w:rsidRPr="00402100">
      <w:rPr>
        <w:rFonts w:ascii="Arial" w:hAnsi="Arial" w:cs="Arial"/>
        <w:sz w:val="16"/>
        <w:szCs w:val="16"/>
      </w:rPr>
      <w:fldChar w:fldCharType="end"/>
    </w:r>
  </w:p>
  <w:p w:rsidR="00721ED9" w:rsidRDefault="00721E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C80" w:rsidRDefault="00E56C80" w:rsidP="00402100">
      <w:pPr>
        <w:spacing w:after="0" w:line="240" w:lineRule="auto"/>
      </w:pPr>
      <w:r>
        <w:separator/>
      </w:r>
    </w:p>
  </w:footnote>
  <w:footnote w:type="continuationSeparator" w:id="0">
    <w:p w:rsidR="00E56C80" w:rsidRDefault="00E56C80" w:rsidP="004021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717"/>
    <w:rsid w:val="00004498"/>
    <w:rsid w:val="00013CE0"/>
    <w:rsid w:val="000141EC"/>
    <w:rsid w:val="00025FD0"/>
    <w:rsid w:val="000267A4"/>
    <w:rsid w:val="00050156"/>
    <w:rsid w:val="0005329F"/>
    <w:rsid w:val="000604F7"/>
    <w:rsid w:val="00096155"/>
    <w:rsid w:val="00097403"/>
    <w:rsid w:val="000B4DFB"/>
    <w:rsid w:val="000F06C5"/>
    <w:rsid w:val="000F163D"/>
    <w:rsid w:val="00107C5C"/>
    <w:rsid w:val="001146D8"/>
    <w:rsid w:val="00120B30"/>
    <w:rsid w:val="00125290"/>
    <w:rsid w:val="00130330"/>
    <w:rsid w:val="00132004"/>
    <w:rsid w:val="0014745F"/>
    <w:rsid w:val="0015357F"/>
    <w:rsid w:val="00180474"/>
    <w:rsid w:val="001879AB"/>
    <w:rsid w:val="00192B81"/>
    <w:rsid w:val="00193829"/>
    <w:rsid w:val="001E7B1F"/>
    <w:rsid w:val="00240435"/>
    <w:rsid w:val="00274D9B"/>
    <w:rsid w:val="00286A95"/>
    <w:rsid w:val="0029731F"/>
    <w:rsid w:val="002A1A55"/>
    <w:rsid w:val="002A7FDF"/>
    <w:rsid w:val="002B2279"/>
    <w:rsid w:val="002F0CA8"/>
    <w:rsid w:val="00317B21"/>
    <w:rsid w:val="00320FBA"/>
    <w:rsid w:val="003241C9"/>
    <w:rsid w:val="003273E8"/>
    <w:rsid w:val="00344133"/>
    <w:rsid w:val="00362E86"/>
    <w:rsid w:val="003867EA"/>
    <w:rsid w:val="00390063"/>
    <w:rsid w:val="003941CF"/>
    <w:rsid w:val="003A4876"/>
    <w:rsid w:val="003D2E50"/>
    <w:rsid w:val="003E17D8"/>
    <w:rsid w:val="003F0998"/>
    <w:rsid w:val="00402100"/>
    <w:rsid w:val="00422489"/>
    <w:rsid w:val="00427633"/>
    <w:rsid w:val="004303F1"/>
    <w:rsid w:val="0045008E"/>
    <w:rsid w:val="004500B2"/>
    <w:rsid w:val="004539D5"/>
    <w:rsid w:val="00461E06"/>
    <w:rsid w:val="0046667C"/>
    <w:rsid w:val="00490675"/>
    <w:rsid w:val="00492531"/>
    <w:rsid w:val="004C332B"/>
    <w:rsid w:val="004D1E66"/>
    <w:rsid w:val="004D3376"/>
    <w:rsid w:val="004F173F"/>
    <w:rsid w:val="00501913"/>
    <w:rsid w:val="0051166F"/>
    <w:rsid w:val="0053022A"/>
    <w:rsid w:val="00546D1D"/>
    <w:rsid w:val="0055435F"/>
    <w:rsid w:val="00560D58"/>
    <w:rsid w:val="00566A11"/>
    <w:rsid w:val="00583182"/>
    <w:rsid w:val="00584EE7"/>
    <w:rsid w:val="00597FBC"/>
    <w:rsid w:val="005B1D55"/>
    <w:rsid w:val="005B3DFE"/>
    <w:rsid w:val="005B6BD4"/>
    <w:rsid w:val="005C078B"/>
    <w:rsid w:val="005C3013"/>
    <w:rsid w:val="005D6B68"/>
    <w:rsid w:val="00601538"/>
    <w:rsid w:val="00614AAB"/>
    <w:rsid w:val="00626B41"/>
    <w:rsid w:val="006523A8"/>
    <w:rsid w:val="006551B4"/>
    <w:rsid w:val="00657578"/>
    <w:rsid w:val="00667BB4"/>
    <w:rsid w:val="0068727A"/>
    <w:rsid w:val="00687E59"/>
    <w:rsid w:val="00691139"/>
    <w:rsid w:val="00697BB4"/>
    <w:rsid w:val="006B78B7"/>
    <w:rsid w:val="006C3958"/>
    <w:rsid w:val="006C409F"/>
    <w:rsid w:val="006D3A5B"/>
    <w:rsid w:val="006E7736"/>
    <w:rsid w:val="006F601F"/>
    <w:rsid w:val="00721ED9"/>
    <w:rsid w:val="00723083"/>
    <w:rsid w:val="007268BE"/>
    <w:rsid w:val="00734DF5"/>
    <w:rsid w:val="00737A73"/>
    <w:rsid w:val="00737F01"/>
    <w:rsid w:val="00751BA3"/>
    <w:rsid w:val="00752C5E"/>
    <w:rsid w:val="007562F2"/>
    <w:rsid w:val="00767337"/>
    <w:rsid w:val="007756BF"/>
    <w:rsid w:val="007770A7"/>
    <w:rsid w:val="0078241E"/>
    <w:rsid w:val="00796992"/>
    <w:rsid w:val="007C6891"/>
    <w:rsid w:val="007F2071"/>
    <w:rsid w:val="00811869"/>
    <w:rsid w:val="008217FD"/>
    <w:rsid w:val="0083237B"/>
    <w:rsid w:val="00832E57"/>
    <w:rsid w:val="008422DD"/>
    <w:rsid w:val="00864253"/>
    <w:rsid w:val="00880EF5"/>
    <w:rsid w:val="00882480"/>
    <w:rsid w:val="00892BB2"/>
    <w:rsid w:val="008A1A6F"/>
    <w:rsid w:val="008A7D2E"/>
    <w:rsid w:val="008B0ACF"/>
    <w:rsid w:val="008C03CC"/>
    <w:rsid w:val="008C31ED"/>
    <w:rsid w:val="008E550E"/>
    <w:rsid w:val="008E7674"/>
    <w:rsid w:val="00912646"/>
    <w:rsid w:val="00925C13"/>
    <w:rsid w:val="009439A8"/>
    <w:rsid w:val="00946BDF"/>
    <w:rsid w:val="00962A0A"/>
    <w:rsid w:val="00975321"/>
    <w:rsid w:val="00975A5B"/>
    <w:rsid w:val="00977C45"/>
    <w:rsid w:val="009840D8"/>
    <w:rsid w:val="00993FB6"/>
    <w:rsid w:val="00995C5E"/>
    <w:rsid w:val="009B595B"/>
    <w:rsid w:val="009C42C5"/>
    <w:rsid w:val="009C55A0"/>
    <w:rsid w:val="009C5968"/>
    <w:rsid w:val="009F51D7"/>
    <w:rsid w:val="00A1231A"/>
    <w:rsid w:val="00A140B1"/>
    <w:rsid w:val="00A14283"/>
    <w:rsid w:val="00A16A13"/>
    <w:rsid w:val="00A23FA5"/>
    <w:rsid w:val="00A34342"/>
    <w:rsid w:val="00A56128"/>
    <w:rsid w:val="00A608BE"/>
    <w:rsid w:val="00A61EB5"/>
    <w:rsid w:val="00A72B5A"/>
    <w:rsid w:val="00A74366"/>
    <w:rsid w:val="00A76C56"/>
    <w:rsid w:val="00A91DFC"/>
    <w:rsid w:val="00AA2526"/>
    <w:rsid w:val="00AA4361"/>
    <w:rsid w:val="00AC17B4"/>
    <w:rsid w:val="00AD1424"/>
    <w:rsid w:val="00B02BD7"/>
    <w:rsid w:val="00B12ED0"/>
    <w:rsid w:val="00B25C1D"/>
    <w:rsid w:val="00B3666F"/>
    <w:rsid w:val="00B36BEA"/>
    <w:rsid w:val="00B53001"/>
    <w:rsid w:val="00B56F77"/>
    <w:rsid w:val="00B70D65"/>
    <w:rsid w:val="00BA28EE"/>
    <w:rsid w:val="00BC0795"/>
    <w:rsid w:val="00BC4DAA"/>
    <w:rsid w:val="00BD2073"/>
    <w:rsid w:val="00BE6B84"/>
    <w:rsid w:val="00BE7CEE"/>
    <w:rsid w:val="00C04373"/>
    <w:rsid w:val="00C22E2B"/>
    <w:rsid w:val="00C663AB"/>
    <w:rsid w:val="00C7165C"/>
    <w:rsid w:val="00C932F9"/>
    <w:rsid w:val="00CA3A50"/>
    <w:rsid w:val="00CA4978"/>
    <w:rsid w:val="00CB6C3A"/>
    <w:rsid w:val="00CC2910"/>
    <w:rsid w:val="00CD4304"/>
    <w:rsid w:val="00CD4FF7"/>
    <w:rsid w:val="00CE537B"/>
    <w:rsid w:val="00CF23EE"/>
    <w:rsid w:val="00D12089"/>
    <w:rsid w:val="00D12E5F"/>
    <w:rsid w:val="00D15BE0"/>
    <w:rsid w:val="00D20024"/>
    <w:rsid w:val="00D20DCA"/>
    <w:rsid w:val="00D214AA"/>
    <w:rsid w:val="00D34076"/>
    <w:rsid w:val="00D54045"/>
    <w:rsid w:val="00D60348"/>
    <w:rsid w:val="00D70B0E"/>
    <w:rsid w:val="00DB26A9"/>
    <w:rsid w:val="00DB7BC3"/>
    <w:rsid w:val="00DC01AB"/>
    <w:rsid w:val="00DC7D9D"/>
    <w:rsid w:val="00DF36C0"/>
    <w:rsid w:val="00E119E3"/>
    <w:rsid w:val="00E33852"/>
    <w:rsid w:val="00E56C80"/>
    <w:rsid w:val="00E72923"/>
    <w:rsid w:val="00E84035"/>
    <w:rsid w:val="00EA0B2B"/>
    <w:rsid w:val="00EB096A"/>
    <w:rsid w:val="00EF5492"/>
    <w:rsid w:val="00EF6A81"/>
    <w:rsid w:val="00F13372"/>
    <w:rsid w:val="00F1463E"/>
    <w:rsid w:val="00F2261A"/>
    <w:rsid w:val="00F507CA"/>
    <w:rsid w:val="00F56EF1"/>
    <w:rsid w:val="00FA403C"/>
    <w:rsid w:val="00FA6284"/>
    <w:rsid w:val="00FB2181"/>
    <w:rsid w:val="00FC1F92"/>
    <w:rsid w:val="00FD4CDF"/>
    <w:rsid w:val="00F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DFBCF-D15A-45C8-BAF2-CAC8FB103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8</Pages>
  <Words>1641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171</cp:revision>
  <cp:lastPrinted>2023-02-14T02:09:00Z</cp:lastPrinted>
  <dcterms:created xsi:type="dcterms:W3CDTF">2014-05-30T07:59:00Z</dcterms:created>
  <dcterms:modified xsi:type="dcterms:W3CDTF">2023-04-07T03:32:00Z</dcterms:modified>
</cp:coreProperties>
</file>